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E49B4" w:rsidRDefault="0046267D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0000002" w14:textId="77777777" w:rsidR="00BE49B4" w:rsidRDefault="0046267D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Воронеж</w:t>
      </w:r>
    </w:p>
    <w:p w14:paraId="00000003" w14:textId="77777777" w:rsidR="00BE49B4" w:rsidRDefault="0046267D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14:paraId="00000004" w14:textId="7D9F1884" w:rsidR="00BE49B4" w:rsidRDefault="0046267D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 xml:space="preserve">Протокол Совета от </w:t>
      </w:r>
      <w:r w:rsidR="005001AC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0</w:t>
      </w:r>
      <w:r w:rsidR="00DF25D7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5</w:t>
      </w:r>
      <w:r w:rsidR="00983E24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.0</w:t>
      </w:r>
      <w:r w:rsidR="00DF25D7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.202</w:t>
      </w:r>
      <w:r w:rsidR="0058294B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г</w:t>
      </w:r>
      <w:r w:rsidR="005001AC"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.</w:t>
      </w:r>
    </w:p>
    <w:p w14:paraId="00000005" w14:textId="4EA229DB" w:rsidR="00BE49B4" w:rsidRDefault="0046267D">
      <w:pPr>
        <w:jc w:val="right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FF0000"/>
        </w:rPr>
        <w:t xml:space="preserve">Утверждаю.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 xml:space="preserve">А ИВДИВО ЕБ ИВ Аватара Синтеза Кут Хуми </w:t>
      </w:r>
      <w:r w:rsidR="00DF25D7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19.04</w:t>
      </w:r>
      <w:r w:rsidR="003D4812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.202</w:t>
      </w:r>
      <w:r w:rsidR="0058294B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5</w:t>
      </w:r>
      <w:r w:rsidR="003D4812"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>г</w:t>
      </w:r>
    </w:p>
    <w:p w14:paraId="3920D837" w14:textId="77777777" w:rsidR="003D4812" w:rsidRDefault="003D4812">
      <w:pPr>
        <w:jc w:val="right"/>
        <w:rPr>
          <w:rFonts w:ascii="Times New Roman" w:eastAsia="Times New Roman" w:hAnsi="Times New Roman" w:cs="Times New Roman"/>
        </w:rPr>
      </w:pPr>
    </w:p>
    <w:p w14:paraId="00000006" w14:textId="77777777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Присутствовали: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Кворум есть</w:t>
      </w:r>
    </w:p>
    <w:p w14:paraId="00000007" w14:textId="6CD410E0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Белобородова </w:t>
      </w:r>
      <w:r w:rsidR="00F11DAE">
        <w:rPr>
          <w:rFonts w:ascii="Times New Roman" w:eastAsia="Times New Roman" w:hAnsi="Times New Roman" w:cs="Times New Roman"/>
          <w:color w:val="000000"/>
          <w:sz w:val="24"/>
          <w:szCs w:val="24"/>
        </w:rPr>
        <w:t>Е.А.</w:t>
      </w:r>
    </w:p>
    <w:p w14:paraId="00000008" w14:textId="7C778857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F11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Новикова Н.Г.</w:t>
      </w:r>
    </w:p>
    <w:p w14:paraId="00000009" w14:textId="24CA54D9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966C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Свиридова </w:t>
      </w:r>
      <w:r w:rsidR="00CB78D0">
        <w:rPr>
          <w:rFonts w:ascii="Times New Roman" w:eastAsia="Times New Roman" w:hAnsi="Times New Roman" w:cs="Times New Roman"/>
          <w:color w:val="000000"/>
          <w:sz w:val="24"/>
          <w:szCs w:val="24"/>
        </w:rPr>
        <w:t>А.В.</w:t>
      </w:r>
    </w:p>
    <w:p w14:paraId="252AF585" w14:textId="236BB0AF" w:rsidR="00CB78D0" w:rsidRDefault="00CB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4.Харужева О.В.</w:t>
      </w:r>
    </w:p>
    <w:p w14:paraId="0000000B" w14:textId="11481D06" w:rsidR="00BE49B4" w:rsidRDefault="00CB78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62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Баскакова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Л.П.</w:t>
      </w:r>
    </w:p>
    <w:p w14:paraId="49D6EF9C" w14:textId="0F9807FA" w:rsidR="00E7604A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Федорова</w:t>
      </w:r>
      <w:r w:rsidR="00E76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</w:t>
      </w:r>
    </w:p>
    <w:p w14:paraId="0000000C" w14:textId="441DE495" w:rsidR="00BE49B4" w:rsidRDefault="003D1E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353E18">
        <w:rPr>
          <w:rFonts w:ascii="Times New Roman" w:eastAsia="Times New Roman" w:hAnsi="Times New Roman" w:cs="Times New Roman"/>
          <w:color w:val="000000"/>
          <w:sz w:val="24"/>
          <w:szCs w:val="24"/>
        </w:rPr>
        <w:t>Кобелева Н.А.</w:t>
      </w:r>
    </w:p>
    <w:p w14:paraId="0000000D" w14:textId="25B98EE5" w:rsidR="00BE49B4" w:rsidRDefault="00E76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4626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63898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Воронина Н.</w:t>
      </w:r>
    </w:p>
    <w:p w14:paraId="0000000E" w14:textId="0744C22C" w:rsidR="00BE49B4" w:rsidRDefault="00E76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46267D">
        <w:rPr>
          <w:rFonts w:ascii="Times New Roman" w:eastAsia="Times New Roman" w:hAnsi="Times New Roman" w:cs="Times New Roman"/>
          <w:color w:val="000000"/>
          <w:sz w:val="24"/>
          <w:szCs w:val="24"/>
        </w:rPr>
        <w:t>. Каплина Л.</w:t>
      </w:r>
    </w:p>
    <w:p w14:paraId="0770CB4A" w14:textId="002C1E34" w:rsidR="002D0CEE" w:rsidRDefault="002D0C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Колесников В.И.</w:t>
      </w:r>
    </w:p>
    <w:p w14:paraId="0000000F" w14:textId="147D0B24" w:rsidR="00BE49B4" w:rsidRDefault="00E7604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D0CE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638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3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3898">
        <w:rPr>
          <w:rFonts w:ascii="Times New Roman" w:eastAsia="Times New Roman" w:hAnsi="Times New Roman" w:cs="Times New Roman"/>
          <w:color w:val="000000"/>
          <w:sz w:val="24"/>
          <w:szCs w:val="24"/>
        </w:rPr>
        <w:t>Алешина М.</w:t>
      </w:r>
    </w:p>
    <w:p w14:paraId="16B975BE" w14:textId="5529A7D9" w:rsidR="003A131E" w:rsidRDefault="005134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4233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3A131E">
        <w:rPr>
          <w:rFonts w:ascii="Times New Roman" w:eastAsia="Times New Roman" w:hAnsi="Times New Roman" w:cs="Times New Roman"/>
          <w:color w:val="000000"/>
          <w:sz w:val="24"/>
          <w:szCs w:val="24"/>
        </w:rPr>
        <w:t>Махиня</w:t>
      </w:r>
      <w:proofErr w:type="spellEnd"/>
      <w:r w:rsidR="003A1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Л.Б.</w:t>
      </w:r>
    </w:p>
    <w:p w14:paraId="00000010" w14:textId="353BE0BE" w:rsidR="00BE49B4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4233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A18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Туева </w:t>
      </w:r>
      <w:r w:rsidR="007032CF">
        <w:rPr>
          <w:rFonts w:ascii="Times New Roman" w:eastAsia="Times New Roman" w:hAnsi="Times New Roman" w:cs="Times New Roman"/>
          <w:color w:val="000000"/>
          <w:sz w:val="24"/>
          <w:szCs w:val="24"/>
        </w:rPr>
        <w:t>О.М.</w:t>
      </w:r>
    </w:p>
    <w:p w14:paraId="2BCC1DFD" w14:textId="402ADC19" w:rsidR="006D6DAD" w:rsidRDefault="004626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4233C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33C">
        <w:rPr>
          <w:rFonts w:ascii="Times New Roman" w:eastAsia="Times New Roman" w:hAnsi="Times New Roman" w:cs="Times New Roman"/>
          <w:color w:val="000000"/>
          <w:sz w:val="24"/>
          <w:szCs w:val="24"/>
        </w:rPr>
        <w:t>Черкасова Е.В.</w:t>
      </w:r>
    </w:p>
    <w:p w14:paraId="00000013" w14:textId="50598B69" w:rsidR="00BE49B4" w:rsidRDefault="006D6D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134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Галушко </w:t>
      </w:r>
      <w:r w:rsidR="001419EA">
        <w:rPr>
          <w:rFonts w:ascii="Times New Roman" w:eastAsia="Times New Roman" w:hAnsi="Times New Roman" w:cs="Times New Roman"/>
          <w:color w:val="000000"/>
          <w:sz w:val="24"/>
          <w:szCs w:val="24"/>
        </w:rPr>
        <w:t>О.Ф.</w:t>
      </w:r>
    </w:p>
    <w:p w14:paraId="1C1DFC83" w14:textId="59895A3E" w:rsidR="001419EA" w:rsidRDefault="001419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Харламова Л.В.</w:t>
      </w:r>
    </w:p>
    <w:p w14:paraId="20DAB012" w14:textId="4EFE2064" w:rsidR="00C5456C" w:rsidRDefault="00C545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Баранова Т.А.</w:t>
      </w:r>
    </w:p>
    <w:p w14:paraId="26478ECF" w14:textId="6CF38968" w:rsidR="00D6712B" w:rsidRDefault="00C545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 w:rsidR="00D6712B">
        <w:rPr>
          <w:rFonts w:ascii="Times New Roman" w:eastAsia="Times New Roman" w:hAnsi="Times New Roman" w:cs="Times New Roman"/>
          <w:color w:val="000000"/>
          <w:sz w:val="24"/>
          <w:szCs w:val="24"/>
        </w:rPr>
        <w:t>Ханина О.А.</w:t>
      </w:r>
    </w:p>
    <w:p w14:paraId="11E9FD13" w14:textId="3A190CF8" w:rsidR="005419A6" w:rsidRDefault="00462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419A6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419A6">
        <w:rPr>
          <w:rFonts w:ascii="Times New Roman" w:eastAsia="Times New Roman" w:hAnsi="Times New Roman" w:cs="Times New Roman"/>
          <w:sz w:val="24"/>
          <w:szCs w:val="24"/>
        </w:rPr>
        <w:t>Томозова</w:t>
      </w:r>
      <w:proofErr w:type="spellEnd"/>
      <w:r w:rsidR="005419A6">
        <w:rPr>
          <w:rFonts w:ascii="Times New Roman" w:eastAsia="Times New Roman" w:hAnsi="Times New Roman" w:cs="Times New Roman"/>
          <w:sz w:val="24"/>
          <w:szCs w:val="24"/>
        </w:rPr>
        <w:t xml:space="preserve"> Л.Ф</w:t>
      </w:r>
      <w:r w:rsidR="007032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672903" w14:textId="46A46245" w:rsidR="00D24405" w:rsidRDefault="005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6454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24405">
        <w:rPr>
          <w:rFonts w:ascii="Times New Roman" w:eastAsia="Times New Roman" w:hAnsi="Times New Roman" w:cs="Times New Roman"/>
          <w:sz w:val="24"/>
          <w:szCs w:val="24"/>
        </w:rPr>
        <w:t xml:space="preserve">Фирсова </w:t>
      </w:r>
      <w:r w:rsidR="00A84F2A">
        <w:rPr>
          <w:rFonts w:ascii="Times New Roman" w:eastAsia="Times New Roman" w:hAnsi="Times New Roman" w:cs="Times New Roman"/>
          <w:sz w:val="24"/>
          <w:szCs w:val="24"/>
        </w:rPr>
        <w:t>Н.Г.</w:t>
      </w:r>
    </w:p>
    <w:p w14:paraId="57829CCB" w14:textId="5B7C827A" w:rsidR="00A84F2A" w:rsidRDefault="00A84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21. Родненко </w:t>
      </w:r>
      <w:r w:rsidR="0044715A">
        <w:rPr>
          <w:rFonts w:ascii="Times New Roman" w:eastAsia="Times New Roman" w:hAnsi="Times New Roman" w:cs="Times New Roman"/>
          <w:sz w:val="24"/>
          <w:szCs w:val="24"/>
        </w:rPr>
        <w:t>Л.В.</w:t>
      </w:r>
    </w:p>
    <w:p w14:paraId="00000017" w14:textId="73412AD7" w:rsidR="00BE49B4" w:rsidRDefault="00447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</w:t>
      </w:r>
      <w:r w:rsidR="001A2F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267D">
        <w:rPr>
          <w:rFonts w:ascii="Times New Roman" w:eastAsia="Times New Roman" w:hAnsi="Times New Roman" w:cs="Times New Roman"/>
          <w:sz w:val="24"/>
          <w:szCs w:val="24"/>
        </w:rPr>
        <w:t xml:space="preserve">Кузнецова </w:t>
      </w:r>
      <w:r w:rsidR="007A6BF3">
        <w:rPr>
          <w:rFonts w:ascii="Times New Roman" w:eastAsia="Times New Roman" w:hAnsi="Times New Roman" w:cs="Times New Roman"/>
          <w:sz w:val="24"/>
          <w:szCs w:val="24"/>
        </w:rPr>
        <w:t>З.И.</w:t>
      </w:r>
    </w:p>
    <w:p w14:paraId="1C8FADA9" w14:textId="4DFB6A4D" w:rsidR="007A6BF3" w:rsidRDefault="007A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Розенкова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Т.Е.</w:t>
      </w:r>
    </w:p>
    <w:p w14:paraId="02A0E8DD" w14:textId="33DC5C1D" w:rsidR="007A6BF3" w:rsidRDefault="0050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24, Кондратьева М.А.</w:t>
      </w:r>
    </w:p>
    <w:p w14:paraId="0AE18D1A" w14:textId="4CF7A07F" w:rsidR="00506CC7" w:rsidRDefault="00506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proofErr w:type="spellStart"/>
      <w:r w:rsidR="00E2665D">
        <w:rPr>
          <w:rFonts w:ascii="Times New Roman" w:eastAsia="Times New Roman" w:hAnsi="Times New Roman" w:cs="Times New Roman"/>
          <w:sz w:val="24"/>
          <w:szCs w:val="24"/>
        </w:rPr>
        <w:t>Бобрешева</w:t>
      </w:r>
      <w:proofErr w:type="spellEnd"/>
      <w:r w:rsidR="00E26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25F">
        <w:rPr>
          <w:rFonts w:ascii="Times New Roman" w:eastAsia="Times New Roman" w:hAnsi="Times New Roman" w:cs="Times New Roman"/>
          <w:sz w:val="24"/>
          <w:szCs w:val="24"/>
        </w:rPr>
        <w:t>Н.В.</w:t>
      </w:r>
    </w:p>
    <w:p w14:paraId="200CC559" w14:textId="2AF16518" w:rsidR="00E2665D" w:rsidRDefault="00E26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Грошникова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</w:t>
      </w:r>
    </w:p>
    <w:p w14:paraId="77921264" w14:textId="33DCD0DD" w:rsidR="00B8092C" w:rsidRDefault="00B80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BE49B4" w:rsidRDefault="0046267D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7F1E73D7" w14:textId="502FCD8A" w:rsidR="00495DD7" w:rsidRPr="00495DD7" w:rsidRDefault="00A856CD" w:rsidP="00495DD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подразделения </w:t>
      </w:r>
      <w:r w:rsidR="00F55E49"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акцентировала важность с</w:t>
      </w:r>
      <w:r w:rsidR="00BA3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ветского общения с ИВО, с ИВАС </w:t>
      </w:r>
      <w:r w:rsidR="00495DD7">
        <w:rPr>
          <w:rFonts w:ascii="Times New Roman" w:eastAsia="Times New Roman" w:hAnsi="Times New Roman" w:cs="Times New Roman"/>
          <w:color w:val="000000"/>
          <w:sz w:val="24"/>
          <w:szCs w:val="24"/>
        </w:rPr>
        <w:t>по всем вопросам. Совещание</w:t>
      </w:r>
      <w:r w:rsidR="0079328A">
        <w:rPr>
          <w:rFonts w:ascii="Times New Roman" w:eastAsia="Times New Roman" w:hAnsi="Times New Roman" w:cs="Times New Roman"/>
          <w:color w:val="000000"/>
          <w:sz w:val="24"/>
          <w:szCs w:val="24"/>
        </w:rPr>
        <w:t>, образ взаимодействия,</w:t>
      </w:r>
      <w:r w:rsidR="00495D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7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совместного действия </w:t>
      </w:r>
      <w:r w:rsidR="0079328A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фиксируется образом на физику</w:t>
      </w:r>
      <w:r w:rsidR="005B03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C" w14:textId="7EBD3D83" w:rsidR="00BE49B4" w:rsidRPr="00F46498" w:rsidRDefault="0046267D" w:rsidP="000823EC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Возожглись и развернулись Высшими Частями ИВО</w:t>
      </w:r>
      <w:r w:rsidR="005B030D">
        <w:rPr>
          <w:rFonts w:ascii="Times New Roman" w:eastAsia="Times New Roman" w:hAnsi="Times New Roman" w:cs="Times New Roman"/>
          <w:sz w:val="24"/>
          <w:szCs w:val="24"/>
        </w:rPr>
        <w:t>, Частью ИВАС Кут Хуми</w:t>
      </w:r>
      <w:r w:rsidR="00F46498">
        <w:rPr>
          <w:rFonts w:ascii="Times New Roman" w:eastAsia="Times New Roman" w:hAnsi="Times New Roman" w:cs="Times New Roman"/>
          <w:sz w:val="24"/>
          <w:szCs w:val="24"/>
        </w:rPr>
        <w:t>, Частью ИВО.</w:t>
      </w:r>
    </w:p>
    <w:p w14:paraId="352AC32A" w14:textId="541597B7" w:rsidR="00F24C81" w:rsidRPr="00DC06D5" w:rsidRDefault="00F46498" w:rsidP="00DC06D5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Вошли в тренинг.</w:t>
      </w:r>
    </w:p>
    <w:p w14:paraId="77E3EEAA" w14:textId="5DE649BD" w:rsidR="001F5306" w:rsidRDefault="00F24C81" w:rsidP="00AB613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Советом ИВО </w:t>
      </w:r>
      <w:r w:rsidR="00107541">
        <w:rPr>
          <w:rFonts w:ascii="Times New Roman" w:eastAsia="Times New Roman" w:hAnsi="Times New Roman" w:cs="Times New Roman"/>
          <w:color w:val="000000"/>
          <w:sz w:val="24"/>
          <w:szCs w:val="24"/>
        </w:rPr>
        <w:t>возожгли тридцать две</w:t>
      </w:r>
      <w:r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28B"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оболочки</w:t>
      </w:r>
      <w:r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>ИВДИВО-здани</w:t>
      </w:r>
      <w:r w:rsidR="002A1C91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 </w:t>
      </w:r>
      <w:r w:rsidR="00F55E49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тридцать две</w:t>
      </w:r>
      <w:r w:rsidR="00F55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5E49" w:rsidRPr="00F24C81">
        <w:rPr>
          <w:rFonts w:ascii="Times New Roman" w:eastAsia="Times New Roman" w:hAnsi="Times New Roman" w:cs="Times New Roman"/>
          <w:color w:val="000000"/>
          <w:sz w:val="24"/>
          <w:szCs w:val="24"/>
        </w:rPr>
        <w:t>оболочки</w:t>
      </w:r>
      <w:r w:rsidR="00F55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курсов</w:t>
      </w:r>
      <w:r w:rsidRPr="00F24C81">
        <w:rPr>
          <w:rFonts w:ascii="Times New Roman" w:eastAsia="Times New Roman" w:hAnsi="Times New Roman" w:cs="Times New Roman"/>
          <w:sz w:val="24"/>
          <w:szCs w:val="24"/>
        </w:rPr>
        <w:t xml:space="preserve"> Синтеза: одна оболочка – </w:t>
      </w:r>
      <w:r w:rsidR="00AB6139">
        <w:rPr>
          <w:rFonts w:ascii="Times New Roman" w:eastAsia="Times New Roman" w:hAnsi="Times New Roman" w:cs="Times New Roman"/>
          <w:sz w:val="24"/>
          <w:szCs w:val="24"/>
        </w:rPr>
        <w:t xml:space="preserve">1 курс </w:t>
      </w:r>
      <w:r w:rsidR="002272C8">
        <w:rPr>
          <w:rFonts w:ascii="Times New Roman" w:eastAsia="Times New Roman" w:hAnsi="Times New Roman" w:cs="Times New Roman"/>
          <w:sz w:val="24"/>
          <w:szCs w:val="24"/>
        </w:rPr>
        <w:t>Синтеза.</w:t>
      </w:r>
    </w:p>
    <w:p w14:paraId="71727375" w14:textId="5A9AE793" w:rsidR="00EA3CC7" w:rsidRDefault="00D47E35" w:rsidP="00EA3CC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Стяжали у ИВО</w:t>
      </w:r>
      <w:r w:rsidR="00501A07">
        <w:rPr>
          <w:rFonts w:ascii="Times New Roman" w:eastAsia="Times New Roman" w:hAnsi="Times New Roman" w:cs="Times New Roman"/>
          <w:sz w:val="24"/>
          <w:szCs w:val="24"/>
        </w:rPr>
        <w:t xml:space="preserve"> частности</w:t>
      </w:r>
      <w:r w:rsidR="00DB50BD">
        <w:rPr>
          <w:rFonts w:ascii="Times New Roman" w:eastAsia="Times New Roman" w:hAnsi="Times New Roman" w:cs="Times New Roman"/>
          <w:sz w:val="24"/>
          <w:szCs w:val="24"/>
        </w:rPr>
        <w:t xml:space="preserve"> ДП</w:t>
      </w:r>
      <w:r w:rsidR="00501A07">
        <w:rPr>
          <w:rFonts w:ascii="Times New Roman" w:eastAsia="Times New Roman" w:hAnsi="Times New Roman" w:cs="Times New Roman"/>
          <w:sz w:val="24"/>
          <w:szCs w:val="24"/>
        </w:rPr>
        <w:t xml:space="preserve"> для каждого </w:t>
      </w:r>
      <w:r w:rsidR="00762A22">
        <w:rPr>
          <w:rFonts w:ascii="Times New Roman" w:eastAsia="Times New Roman" w:hAnsi="Times New Roman" w:cs="Times New Roman"/>
          <w:sz w:val="24"/>
          <w:szCs w:val="24"/>
        </w:rPr>
        <w:t xml:space="preserve">человека </w:t>
      </w:r>
      <w:r w:rsidR="00501A07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sz w:val="24"/>
          <w:szCs w:val="24"/>
        </w:rPr>
        <w:t>4,5 млн</w:t>
      </w:r>
      <w:r w:rsidR="001075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количеству жителей территории</w:t>
      </w:r>
      <w:r w:rsidR="005C5675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подразделения.</w:t>
      </w:r>
    </w:p>
    <w:p w14:paraId="22558853" w14:textId="03B2E87E" w:rsidR="005C3297" w:rsidRDefault="00003B41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762A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297" w:rsidRPr="00003B41">
        <w:rPr>
          <w:rFonts w:ascii="Times New Roman" w:eastAsia="Times New Roman" w:hAnsi="Times New Roman" w:cs="Times New Roman"/>
          <w:sz w:val="24"/>
          <w:szCs w:val="24"/>
        </w:rPr>
        <w:t xml:space="preserve">Стяжали эталонного </w:t>
      </w:r>
      <w:r w:rsidR="00DB50BD">
        <w:rPr>
          <w:rFonts w:ascii="Times New Roman" w:eastAsia="Times New Roman" w:hAnsi="Times New Roman" w:cs="Times New Roman"/>
          <w:sz w:val="24"/>
          <w:szCs w:val="24"/>
        </w:rPr>
        <w:t>Христа или Христину</w:t>
      </w:r>
      <w:r w:rsidR="005C3297" w:rsidRPr="00003B41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Человека территории.</w:t>
      </w:r>
    </w:p>
    <w:p w14:paraId="3A7C1ECC" w14:textId="3BF4A056" w:rsidR="00003B41" w:rsidRDefault="00003B41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107541">
        <w:rPr>
          <w:rFonts w:ascii="Times New Roman" w:eastAsia="Times New Roman" w:hAnsi="Times New Roman" w:cs="Times New Roman"/>
          <w:sz w:val="24"/>
          <w:szCs w:val="24"/>
        </w:rPr>
        <w:t>Возожгли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оболочки </w:t>
      </w:r>
      <w:r w:rsidR="007A5803">
        <w:rPr>
          <w:rFonts w:ascii="Times New Roman" w:eastAsia="Times New Roman" w:hAnsi="Times New Roman" w:cs="Times New Roman"/>
          <w:sz w:val="24"/>
          <w:szCs w:val="24"/>
        </w:rPr>
        <w:t xml:space="preserve">Организаций ИВДИВО Воронеж. </w:t>
      </w:r>
    </w:p>
    <w:p w14:paraId="1D8F90FE" w14:textId="5C0E7CB6" w:rsidR="00107541" w:rsidRDefault="00107541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Возожгли командно </w:t>
      </w:r>
      <w:r w:rsidR="00BB2A2D"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асть</w:t>
      </w:r>
      <w:r w:rsidR="00EE643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Майтрейя ИВДИВО.</w:t>
      </w:r>
    </w:p>
    <w:p w14:paraId="0E9A8F9D" w14:textId="4C7C41B8" w:rsidR="007A5803" w:rsidRDefault="00107541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7A5803">
        <w:rPr>
          <w:rFonts w:ascii="Times New Roman" w:eastAsia="Times New Roman" w:hAnsi="Times New Roman" w:cs="Times New Roman"/>
          <w:sz w:val="24"/>
          <w:szCs w:val="24"/>
        </w:rPr>
        <w:t>. В</w:t>
      </w:r>
      <w:r w:rsidR="00DB50BD">
        <w:rPr>
          <w:rFonts w:ascii="Times New Roman" w:eastAsia="Times New Roman" w:hAnsi="Times New Roman" w:cs="Times New Roman"/>
          <w:sz w:val="24"/>
          <w:szCs w:val="24"/>
        </w:rPr>
        <w:t xml:space="preserve"> тренинге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нарабатывали выражение и явление ИВО </w:t>
      </w:r>
      <w:r w:rsidR="00DB50BD">
        <w:rPr>
          <w:rFonts w:ascii="Times New Roman" w:eastAsia="Times New Roman" w:hAnsi="Times New Roman" w:cs="Times New Roman"/>
          <w:sz w:val="24"/>
          <w:szCs w:val="24"/>
        </w:rPr>
        <w:t>командно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B5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F2178B" w14:textId="437E1852" w:rsidR="00107541" w:rsidRDefault="00107541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Зарегистрировали явление ИВО на территории подразделения синтезфизически.</w:t>
      </w:r>
    </w:p>
    <w:p w14:paraId="679D4E59" w14:textId="274E8FD5" w:rsidR="00B13D79" w:rsidRDefault="00B13D79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Развернулся Лотос Духа подразделения волевыми действиями </w:t>
      </w:r>
      <w:r w:rsidR="007067F8">
        <w:rPr>
          <w:rFonts w:ascii="Times New Roman" w:eastAsia="Times New Roman" w:hAnsi="Times New Roman" w:cs="Times New Roman"/>
          <w:sz w:val="24"/>
          <w:szCs w:val="24"/>
        </w:rPr>
        <w:t>Должностно Полномочных развернулось явление Изначально Вышестоящего Отца синтезфизически.</w:t>
      </w:r>
    </w:p>
    <w:p w14:paraId="2C25D609" w14:textId="77777777" w:rsidR="007067F8" w:rsidRDefault="007067F8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BF763" w14:textId="0FBE8A1F" w:rsidR="0047004B" w:rsidRDefault="00107541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7004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Стяжали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</w:t>
      </w:r>
      <w:r w:rsidR="00D66AE2">
        <w:rPr>
          <w:rFonts w:ascii="Times New Roman" w:eastAsia="Times New Roman" w:hAnsi="Times New Roman" w:cs="Times New Roman"/>
          <w:sz w:val="24"/>
          <w:szCs w:val="24"/>
        </w:rPr>
        <w:t>образ</w:t>
      </w:r>
      <w:proofErr w:type="spellEnd"/>
      <w:r w:rsidR="00D66AE2">
        <w:rPr>
          <w:rFonts w:ascii="Times New Roman" w:eastAsia="Times New Roman" w:hAnsi="Times New Roman" w:cs="Times New Roman"/>
          <w:sz w:val="24"/>
          <w:szCs w:val="24"/>
        </w:rPr>
        <w:t xml:space="preserve"> Столпа подразделения ИВДИВО Воронеж на 2024-2025 </w:t>
      </w:r>
      <w:r w:rsidR="006A0DAC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так, как это видит ИВО.</w:t>
      </w:r>
    </w:p>
    <w:p w14:paraId="74F2D660" w14:textId="52A66C58" w:rsidR="00C24574" w:rsidRDefault="00107541" w:rsidP="00003B4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 xml:space="preserve">. Стяжали у </w:t>
      </w:r>
      <w:r>
        <w:rPr>
          <w:rFonts w:ascii="Times New Roman" w:eastAsia="Times New Roman" w:hAnsi="Times New Roman" w:cs="Times New Roman"/>
          <w:sz w:val="24"/>
          <w:szCs w:val="24"/>
        </w:rPr>
        <w:t>ИВО Ядро 4</w:t>
      </w:r>
      <w:r w:rsidR="008C419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8C4196">
        <w:rPr>
          <w:rFonts w:ascii="Times New Roman" w:eastAsia="Times New Roman" w:hAnsi="Times New Roman" w:cs="Times New Roman"/>
          <w:sz w:val="24"/>
          <w:szCs w:val="24"/>
        </w:rPr>
        <w:t>рицы</w:t>
      </w:r>
      <w:proofErr w:type="spellEnd"/>
      <w:r w:rsidR="008C4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C4196">
        <w:rPr>
          <w:rFonts w:ascii="Times New Roman" w:eastAsia="Times New Roman" w:hAnsi="Times New Roman" w:cs="Times New Roman"/>
          <w:sz w:val="24"/>
          <w:szCs w:val="24"/>
        </w:rPr>
        <w:t>Мыслеобраза</w:t>
      </w:r>
      <w:proofErr w:type="spellEnd"/>
      <w:r w:rsidR="008D276B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 ИВДИВО Воронеж. </w:t>
      </w:r>
    </w:p>
    <w:p w14:paraId="16ADA7D7" w14:textId="77777777" w:rsidR="00D674E4" w:rsidRDefault="00872170" w:rsidP="00872170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Решения:</w:t>
      </w:r>
    </w:p>
    <w:p w14:paraId="18AE574C" w14:textId="5E895919" w:rsidR="001211F6" w:rsidRDefault="00463086" w:rsidP="0046308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8665C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F8E">
        <w:rPr>
          <w:rFonts w:ascii="Times New Roman" w:eastAsia="Times New Roman" w:hAnsi="Times New Roman" w:cs="Times New Roman"/>
          <w:sz w:val="24"/>
          <w:szCs w:val="24"/>
        </w:rPr>
        <w:t>Из Ядра выявить Мыслеобраз подразделения ИВДИВО Воронеж.</w:t>
      </w:r>
    </w:p>
    <w:p w14:paraId="02195F62" w14:textId="77777777" w:rsidR="00F04F8E" w:rsidRPr="00463086" w:rsidRDefault="00F04F8E" w:rsidP="00463086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14:paraId="00000026" w14:textId="6108637A" w:rsidR="00BE49B4" w:rsidRPr="005001AC" w:rsidRDefault="0046267D" w:rsidP="005001A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Голосовали «за» – </w:t>
      </w:r>
      <w:r w:rsidR="00AA5779" w:rsidRPr="005001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9E2D31" w:rsidRPr="005001A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5001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единогласно</w:t>
      </w:r>
    </w:p>
    <w:p w14:paraId="00000027" w14:textId="77777777" w:rsidR="00BE49B4" w:rsidRDefault="0046267D" w:rsidP="005001A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«против» – нет,</w:t>
      </w:r>
    </w:p>
    <w:p w14:paraId="00000028" w14:textId="770CAACD" w:rsidR="00BE49B4" w:rsidRDefault="0046267D" w:rsidP="005001A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1C47FC">
        <w:rPr>
          <w:rFonts w:ascii="Times New Roman" w:eastAsia="Times New Roman" w:hAnsi="Times New Roman" w:cs="Times New Roman"/>
          <w:color w:val="000000"/>
          <w:sz w:val="24"/>
          <w:szCs w:val="24"/>
        </w:rPr>
        <w:t>воздержались»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нет.</w:t>
      </w:r>
    </w:p>
    <w:p w14:paraId="3C0173EF" w14:textId="77777777" w:rsidR="005001AC" w:rsidRDefault="005001AC" w:rsidP="005001A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firstLine="9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7777777" w:rsidR="00BE49B4" w:rsidRDefault="0046267D" w:rsidP="000823EC">
      <w:pPr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Ключевые слова</w:t>
      </w:r>
    </w:p>
    <w:p w14:paraId="0000002A" w14:textId="1EC95C3C" w:rsidR="00BE49B4" w:rsidRDefault="009E2D31" w:rsidP="000823EC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Ядро, Столп Подразделения ИВДИВО Воронеж,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Мыслеобраз.</w:t>
      </w:r>
    </w:p>
    <w:p w14:paraId="0000002B" w14:textId="77777777" w:rsidR="00BE49B4" w:rsidRDefault="0046267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 ИВДИВО-Секретарь Баскакова Л.П.</w:t>
      </w:r>
    </w:p>
    <w:sectPr w:rsidR="00BE49B4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30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0BB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B4"/>
    <w:rsid w:val="00003B41"/>
    <w:rsid w:val="0005454A"/>
    <w:rsid w:val="00075B09"/>
    <w:rsid w:val="000812E9"/>
    <w:rsid w:val="000823EC"/>
    <w:rsid w:val="000A43C8"/>
    <w:rsid w:val="000A441B"/>
    <w:rsid w:val="000B5908"/>
    <w:rsid w:val="000B5DD5"/>
    <w:rsid w:val="000F70B0"/>
    <w:rsid w:val="000F7AB9"/>
    <w:rsid w:val="00107541"/>
    <w:rsid w:val="001203C4"/>
    <w:rsid w:val="001211F6"/>
    <w:rsid w:val="001419EA"/>
    <w:rsid w:val="0014233C"/>
    <w:rsid w:val="00143753"/>
    <w:rsid w:val="001A2F5A"/>
    <w:rsid w:val="001C47FC"/>
    <w:rsid w:val="001E1543"/>
    <w:rsid w:val="001F5306"/>
    <w:rsid w:val="00202B3E"/>
    <w:rsid w:val="002115D2"/>
    <w:rsid w:val="002272C8"/>
    <w:rsid w:val="002613CC"/>
    <w:rsid w:val="002615A6"/>
    <w:rsid w:val="002760EF"/>
    <w:rsid w:val="002A1C91"/>
    <w:rsid w:val="002B287C"/>
    <w:rsid w:val="002B2D90"/>
    <w:rsid w:val="002C3F64"/>
    <w:rsid w:val="002D0CEE"/>
    <w:rsid w:val="002D2CC8"/>
    <w:rsid w:val="002E7C73"/>
    <w:rsid w:val="002F6807"/>
    <w:rsid w:val="00315B55"/>
    <w:rsid w:val="00353E18"/>
    <w:rsid w:val="003A131E"/>
    <w:rsid w:val="003A271D"/>
    <w:rsid w:val="003D1E90"/>
    <w:rsid w:val="003D4812"/>
    <w:rsid w:val="003F6237"/>
    <w:rsid w:val="004007C1"/>
    <w:rsid w:val="00432C3E"/>
    <w:rsid w:val="00443162"/>
    <w:rsid w:val="0044702D"/>
    <w:rsid w:val="0044715A"/>
    <w:rsid w:val="0046267D"/>
    <w:rsid w:val="00463086"/>
    <w:rsid w:val="0047004B"/>
    <w:rsid w:val="00495DD7"/>
    <w:rsid w:val="004C2498"/>
    <w:rsid w:val="004C578A"/>
    <w:rsid w:val="004E4B77"/>
    <w:rsid w:val="004F6A10"/>
    <w:rsid w:val="005001AC"/>
    <w:rsid w:val="00501A07"/>
    <w:rsid w:val="00506CC7"/>
    <w:rsid w:val="00510404"/>
    <w:rsid w:val="0051347F"/>
    <w:rsid w:val="005419A6"/>
    <w:rsid w:val="00544973"/>
    <w:rsid w:val="0054625C"/>
    <w:rsid w:val="005561DD"/>
    <w:rsid w:val="00563898"/>
    <w:rsid w:val="005720E4"/>
    <w:rsid w:val="0058294B"/>
    <w:rsid w:val="005A2AA9"/>
    <w:rsid w:val="005B030D"/>
    <w:rsid w:val="005C3297"/>
    <w:rsid w:val="005C5675"/>
    <w:rsid w:val="005D1F91"/>
    <w:rsid w:val="005E5138"/>
    <w:rsid w:val="00601834"/>
    <w:rsid w:val="0061028B"/>
    <w:rsid w:val="00615C30"/>
    <w:rsid w:val="00634E0C"/>
    <w:rsid w:val="00636749"/>
    <w:rsid w:val="006454DC"/>
    <w:rsid w:val="006477A5"/>
    <w:rsid w:val="0065138F"/>
    <w:rsid w:val="006577C7"/>
    <w:rsid w:val="006626D3"/>
    <w:rsid w:val="00674B31"/>
    <w:rsid w:val="00683734"/>
    <w:rsid w:val="0069255E"/>
    <w:rsid w:val="006A0DAC"/>
    <w:rsid w:val="006B4CF2"/>
    <w:rsid w:val="006D6DAD"/>
    <w:rsid w:val="006D6FA5"/>
    <w:rsid w:val="006F34A0"/>
    <w:rsid w:val="0070329C"/>
    <w:rsid w:val="007032CF"/>
    <w:rsid w:val="007067F8"/>
    <w:rsid w:val="00717A49"/>
    <w:rsid w:val="00737F5B"/>
    <w:rsid w:val="00762A22"/>
    <w:rsid w:val="00774452"/>
    <w:rsid w:val="0079328A"/>
    <w:rsid w:val="007A05E0"/>
    <w:rsid w:val="007A5803"/>
    <w:rsid w:val="007A6BF3"/>
    <w:rsid w:val="007B5206"/>
    <w:rsid w:val="007B6410"/>
    <w:rsid w:val="007C064F"/>
    <w:rsid w:val="007C4992"/>
    <w:rsid w:val="007D391A"/>
    <w:rsid w:val="008665C6"/>
    <w:rsid w:val="00872170"/>
    <w:rsid w:val="008C4196"/>
    <w:rsid w:val="008D276B"/>
    <w:rsid w:val="008D4CEF"/>
    <w:rsid w:val="008D617F"/>
    <w:rsid w:val="00933D20"/>
    <w:rsid w:val="00960340"/>
    <w:rsid w:val="00962CFD"/>
    <w:rsid w:val="00966C5A"/>
    <w:rsid w:val="00983E24"/>
    <w:rsid w:val="00996320"/>
    <w:rsid w:val="009A18E0"/>
    <w:rsid w:val="009A2A4E"/>
    <w:rsid w:val="009B3952"/>
    <w:rsid w:val="009C2CFC"/>
    <w:rsid w:val="009D44A4"/>
    <w:rsid w:val="009E2D31"/>
    <w:rsid w:val="009F4182"/>
    <w:rsid w:val="00A16D7A"/>
    <w:rsid w:val="00A8298B"/>
    <w:rsid w:val="00A84F2A"/>
    <w:rsid w:val="00A856CD"/>
    <w:rsid w:val="00A972A1"/>
    <w:rsid w:val="00AA5779"/>
    <w:rsid w:val="00AA5926"/>
    <w:rsid w:val="00AB24A4"/>
    <w:rsid w:val="00AB6139"/>
    <w:rsid w:val="00AC215D"/>
    <w:rsid w:val="00AE74E1"/>
    <w:rsid w:val="00B04939"/>
    <w:rsid w:val="00B137FE"/>
    <w:rsid w:val="00B13D79"/>
    <w:rsid w:val="00B35990"/>
    <w:rsid w:val="00B8092C"/>
    <w:rsid w:val="00B95788"/>
    <w:rsid w:val="00BA05AF"/>
    <w:rsid w:val="00BA317C"/>
    <w:rsid w:val="00BB2A2D"/>
    <w:rsid w:val="00BC08B4"/>
    <w:rsid w:val="00BD486B"/>
    <w:rsid w:val="00BE45EA"/>
    <w:rsid w:val="00BE49B4"/>
    <w:rsid w:val="00BE7B3A"/>
    <w:rsid w:val="00C0055A"/>
    <w:rsid w:val="00C24574"/>
    <w:rsid w:val="00C32D40"/>
    <w:rsid w:val="00C516D8"/>
    <w:rsid w:val="00C5456C"/>
    <w:rsid w:val="00C65DA7"/>
    <w:rsid w:val="00C71F37"/>
    <w:rsid w:val="00C80B0D"/>
    <w:rsid w:val="00C91C47"/>
    <w:rsid w:val="00C95D71"/>
    <w:rsid w:val="00CB6E2F"/>
    <w:rsid w:val="00CB78D0"/>
    <w:rsid w:val="00CD6CE7"/>
    <w:rsid w:val="00CE4017"/>
    <w:rsid w:val="00CF48F1"/>
    <w:rsid w:val="00D0325F"/>
    <w:rsid w:val="00D23C64"/>
    <w:rsid w:val="00D24405"/>
    <w:rsid w:val="00D47E35"/>
    <w:rsid w:val="00D66AE2"/>
    <w:rsid w:val="00D6712B"/>
    <w:rsid w:val="00D674E4"/>
    <w:rsid w:val="00D874BA"/>
    <w:rsid w:val="00DA07A3"/>
    <w:rsid w:val="00DA64C2"/>
    <w:rsid w:val="00DB50BD"/>
    <w:rsid w:val="00DB5E38"/>
    <w:rsid w:val="00DC06D5"/>
    <w:rsid w:val="00DE767D"/>
    <w:rsid w:val="00DF2123"/>
    <w:rsid w:val="00DF25D7"/>
    <w:rsid w:val="00E14D95"/>
    <w:rsid w:val="00E207EF"/>
    <w:rsid w:val="00E2665D"/>
    <w:rsid w:val="00E4442E"/>
    <w:rsid w:val="00E50AA9"/>
    <w:rsid w:val="00E7604A"/>
    <w:rsid w:val="00EA3CC7"/>
    <w:rsid w:val="00EB2717"/>
    <w:rsid w:val="00EB3EB3"/>
    <w:rsid w:val="00EC0E45"/>
    <w:rsid w:val="00EE55D2"/>
    <w:rsid w:val="00EE643E"/>
    <w:rsid w:val="00F04F8E"/>
    <w:rsid w:val="00F11DAE"/>
    <w:rsid w:val="00F24C81"/>
    <w:rsid w:val="00F46498"/>
    <w:rsid w:val="00F55E49"/>
    <w:rsid w:val="00FC1C44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FBE9"/>
  <w15:docId w15:val="{F9CF378A-53A4-7C49-B0D4-5869E9E9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C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Комерческий директор</dc:creator>
  <cp:lastModifiedBy>Наталья Новикова</cp:lastModifiedBy>
  <cp:revision>3</cp:revision>
  <dcterms:created xsi:type="dcterms:W3CDTF">2025-04-19T08:03:00Z</dcterms:created>
  <dcterms:modified xsi:type="dcterms:W3CDTF">2025-04-23T13:33:00Z</dcterms:modified>
</cp:coreProperties>
</file>